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945733" w:rsidRDefault="00487A2D" w:rsidP="00846267">
      <w:pPr>
        <w:rPr>
          <w:rFonts w:ascii="Arial" w:hAnsi="Arial" w:cs="Arial"/>
          <w:sz w:val="28"/>
        </w:rPr>
      </w:pPr>
      <w:r w:rsidRPr="00487A2D">
        <w:rPr>
          <w:rFonts w:ascii="Arial" w:hAnsi="Arial" w:cs="Arial"/>
          <w:b/>
          <w:sz w:val="28"/>
        </w:rPr>
        <w:t>Fiche 1</w:t>
      </w:r>
    </w:p>
    <w:p w:rsidR="00945733" w:rsidRPr="00945733" w:rsidRDefault="00945733" w:rsidP="00846267">
      <w:pPr>
        <w:rPr>
          <w:rFonts w:ascii="Arial" w:hAnsi="Arial" w:cs="Arial"/>
          <w:sz w:val="28"/>
        </w:rPr>
      </w:pPr>
      <w:r w:rsidRPr="00945733">
        <w:rPr>
          <w:noProof/>
          <w:lang w:eastAsia="fr-FR"/>
        </w:rPr>
        <w:drawing>
          <wp:inline distT="0" distB="0" distL="0" distR="0" wp14:anchorId="41F4E162" wp14:editId="48026A63">
            <wp:extent cx="2911974" cy="4572385"/>
            <wp:effectExtent l="7938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16550" cy="4579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40A5" w:rsidRPr="00945733" w:rsidRDefault="00487A2D" w:rsidP="00945733">
      <w:pPr>
        <w:tabs>
          <w:tab w:val="left" w:pos="1418"/>
        </w:tabs>
      </w:pPr>
      <w:r w:rsidRPr="00EE0870">
        <w:rPr>
          <w:rFonts w:ascii="Arial" w:hAnsi="Arial" w:cs="Arial"/>
          <w:b/>
          <w:sz w:val="28"/>
        </w:rPr>
        <w:t>Fiche 2</w:t>
      </w:r>
      <w:r w:rsidRPr="00945733">
        <w:rPr>
          <w:rFonts w:ascii="Arial" w:hAnsi="Arial" w:cs="Arial"/>
          <w:sz w:val="28"/>
        </w:rPr>
        <w:t xml:space="preserve"> </w:t>
      </w:r>
      <w:r w:rsidR="00945733" w:rsidRPr="00945733">
        <w:rPr>
          <w:noProof/>
          <w:lang w:eastAsia="fr-FR"/>
        </w:rPr>
        <w:drawing>
          <wp:inline distT="0" distB="0" distL="0" distR="0" wp14:anchorId="19BDDD67" wp14:editId="29AE9002">
            <wp:extent cx="3163442" cy="4063927"/>
            <wp:effectExtent l="6985" t="0" r="6350" b="6350"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3168935" cy="4070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0CB6" w:rsidRPr="00945733" w:rsidRDefault="00945733" w:rsidP="00945733">
      <w:pPr>
        <w:spacing w:after="0" w:line="360" w:lineRule="auto"/>
        <w:rPr>
          <w:rFonts w:ascii="Arial" w:hAnsi="Arial" w:cs="Arial"/>
          <w:b/>
          <w:sz w:val="28"/>
        </w:rPr>
      </w:pPr>
      <w:r w:rsidRPr="00945733">
        <w:rPr>
          <w:rFonts w:ascii="Arial" w:hAnsi="Arial" w:cs="Arial"/>
          <w:b/>
          <w:sz w:val="28"/>
        </w:rPr>
        <w:t>Fiche 3</w:t>
      </w:r>
    </w:p>
    <w:p w:rsidR="00945733" w:rsidRDefault="00945733" w:rsidP="00FA6293">
      <w:pPr>
        <w:spacing w:line="360" w:lineRule="auto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529D6B08" wp14:editId="5330B47E">
            <wp:extent cx="3029116" cy="4018056"/>
            <wp:effectExtent l="952" t="0" r="953" b="952"/>
            <wp:docPr id="304" name="Image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037768" cy="40295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5733" w:rsidRPr="00487A2D" w:rsidRDefault="00487A2D" w:rsidP="00945733">
      <w:pPr>
        <w:spacing w:line="480" w:lineRule="auto"/>
        <w:rPr>
          <w:rFonts w:ascii="Arial" w:hAnsi="Arial" w:cs="Arial"/>
          <w:sz w:val="28"/>
        </w:rPr>
      </w:pPr>
      <w:r w:rsidRPr="00487A2D">
        <w:rPr>
          <w:rFonts w:ascii="Arial" w:hAnsi="Arial" w:cs="Arial"/>
          <w:b/>
          <w:sz w:val="28"/>
        </w:rPr>
        <w:t>Fi</w:t>
      </w:r>
      <w:bookmarkStart w:id="0" w:name="_GoBack"/>
      <w:bookmarkEnd w:id="0"/>
      <w:r w:rsidRPr="00487A2D">
        <w:rPr>
          <w:rFonts w:ascii="Arial" w:hAnsi="Arial" w:cs="Arial"/>
          <w:b/>
          <w:sz w:val="28"/>
        </w:rPr>
        <w:t>che 4</w:t>
      </w:r>
      <w:r w:rsidR="00945733">
        <w:rPr>
          <w:noProof/>
          <w:lang w:eastAsia="fr-FR"/>
        </w:rPr>
        <w:drawing>
          <wp:inline distT="0" distB="0" distL="0" distR="0" wp14:anchorId="4457034A" wp14:editId="621DAFD0">
            <wp:extent cx="2610485" cy="4333890"/>
            <wp:effectExtent l="0" t="4445" r="0" b="0"/>
            <wp:docPr id="305" name="Imag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618591" cy="43473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45733" w:rsidRPr="00487A2D" w:rsidSect="001F1FAE">
      <w:pgSz w:w="16838" w:h="11906" w:orient="landscape"/>
      <w:pgMar w:top="720" w:right="720" w:bottom="426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67"/>
    <w:rsid w:val="00141372"/>
    <w:rsid w:val="001F1FAE"/>
    <w:rsid w:val="0038164C"/>
    <w:rsid w:val="003F7BC6"/>
    <w:rsid w:val="00487A2D"/>
    <w:rsid w:val="004C22CB"/>
    <w:rsid w:val="004F547D"/>
    <w:rsid w:val="005175A3"/>
    <w:rsid w:val="00570CB6"/>
    <w:rsid w:val="005F7238"/>
    <w:rsid w:val="00627D21"/>
    <w:rsid w:val="00846267"/>
    <w:rsid w:val="00945733"/>
    <w:rsid w:val="00D540A5"/>
    <w:rsid w:val="00DE2954"/>
    <w:rsid w:val="00EE0870"/>
    <w:rsid w:val="00FA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391C1-8628-4B9B-88F4-8D25C264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2015-12-27T18:02:00Z</cp:lastPrinted>
  <dcterms:created xsi:type="dcterms:W3CDTF">2015-12-27T20:58:00Z</dcterms:created>
  <dcterms:modified xsi:type="dcterms:W3CDTF">2017-07-27T17:38:00Z</dcterms:modified>
</cp:coreProperties>
</file>